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95" w:rsidRDefault="003A78A0" w:rsidP="003A78A0">
      <w:pPr>
        <w:spacing w:line="480" w:lineRule="auto"/>
        <w:jc w:val="center"/>
      </w:pPr>
      <w:r>
        <w:t>CLASIFICACIÓN DE LOS FRUTOS</w:t>
      </w:r>
    </w:p>
    <w:p w:rsidR="003A78A0" w:rsidRDefault="003A78A0" w:rsidP="003A78A0">
      <w:pPr>
        <w:numPr>
          <w:ilvl w:val="0"/>
          <w:numId w:val="3"/>
        </w:numPr>
        <w:spacing w:line="480" w:lineRule="auto"/>
      </w:pPr>
      <w:r>
        <w:t>SIMPLES</w:t>
      </w:r>
    </w:p>
    <w:p w:rsidR="003A78A0" w:rsidRDefault="003A78A0" w:rsidP="003A78A0">
      <w:pPr>
        <w:numPr>
          <w:ilvl w:val="1"/>
          <w:numId w:val="3"/>
        </w:numPr>
        <w:spacing w:line="480" w:lineRule="auto"/>
      </w:pPr>
      <w:r>
        <w:t>SECOS</w:t>
      </w:r>
    </w:p>
    <w:p w:rsidR="003A78A0" w:rsidRDefault="003A78A0" w:rsidP="003A78A0">
      <w:pPr>
        <w:numPr>
          <w:ilvl w:val="2"/>
          <w:numId w:val="3"/>
        </w:numPr>
        <w:spacing w:line="480" w:lineRule="auto"/>
      </w:pPr>
      <w:r>
        <w:t>DEHISCENTES</w:t>
      </w:r>
    </w:p>
    <w:p w:rsidR="003A78A0" w:rsidRDefault="003A78A0" w:rsidP="003A78A0">
      <w:pPr>
        <w:numPr>
          <w:ilvl w:val="2"/>
          <w:numId w:val="3"/>
        </w:numPr>
        <w:spacing w:line="480" w:lineRule="auto"/>
      </w:pPr>
      <w:r>
        <w:t>INDEHISCENTES</w:t>
      </w:r>
    </w:p>
    <w:p w:rsidR="003A78A0" w:rsidRDefault="003A78A0" w:rsidP="003A78A0">
      <w:pPr>
        <w:numPr>
          <w:ilvl w:val="1"/>
          <w:numId w:val="3"/>
        </w:numPr>
        <w:spacing w:line="480" w:lineRule="auto"/>
      </w:pPr>
      <w:r>
        <w:t>CARNOSOS</w:t>
      </w:r>
    </w:p>
    <w:p w:rsidR="003A78A0" w:rsidRDefault="003F6443" w:rsidP="003A78A0">
      <w:pPr>
        <w:numPr>
          <w:ilvl w:val="0"/>
          <w:numId w:val="3"/>
        </w:numPr>
        <w:spacing w:line="480" w:lineRule="auto"/>
      </w:pPr>
      <w:r>
        <w:t>MÚ</w:t>
      </w:r>
      <w:r w:rsidR="003A78A0">
        <w:t>LTIPLES</w:t>
      </w:r>
    </w:p>
    <w:p w:rsidR="003A78A0" w:rsidRDefault="003A78A0" w:rsidP="003A78A0">
      <w:pPr>
        <w:numPr>
          <w:ilvl w:val="0"/>
          <w:numId w:val="3"/>
        </w:numPr>
        <w:spacing w:line="480" w:lineRule="auto"/>
      </w:pPr>
      <w:r>
        <w:t>COMPUESTOS</w:t>
      </w:r>
      <w:bookmarkStart w:id="0" w:name="_GoBack"/>
      <w:bookmarkEnd w:id="0"/>
    </w:p>
    <w:sectPr w:rsidR="003A7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4398"/>
    <w:multiLevelType w:val="multilevel"/>
    <w:tmpl w:val="0FA8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E75F8"/>
    <w:multiLevelType w:val="multilevel"/>
    <w:tmpl w:val="812E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277F5"/>
    <w:multiLevelType w:val="multilevel"/>
    <w:tmpl w:val="B76088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328C2"/>
    <w:multiLevelType w:val="hybridMultilevel"/>
    <w:tmpl w:val="B760882E"/>
    <w:lvl w:ilvl="0" w:tplc="1DC21C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A0"/>
    <w:rsid w:val="000139F9"/>
    <w:rsid w:val="000731DD"/>
    <w:rsid w:val="000801D6"/>
    <w:rsid w:val="000D6194"/>
    <w:rsid w:val="00117268"/>
    <w:rsid w:val="00151182"/>
    <w:rsid w:val="001D7B2B"/>
    <w:rsid w:val="00230523"/>
    <w:rsid w:val="00260AFD"/>
    <w:rsid w:val="00280380"/>
    <w:rsid w:val="00282742"/>
    <w:rsid w:val="00305D8B"/>
    <w:rsid w:val="003231E9"/>
    <w:rsid w:val="00332660"/>
    <w:rsid w:val="00340059"/>
    <w:rsid w:val="0035271D"/>
    <w:rsid w:val="0035410D"/>
    <w:rsid w:val="003A78A0"/>
    <w:rsid w:val="003D409C"/>
    <w:rsid w:val="003F6443"/>
    <w:rsid w:val="00414566"/>
    <w:rsid w:val="0043094A"/>
    <w:rsid w:val="00565504"/>
    <w:rsid w:val="00566697"/>
    <w:rsid w:val="005D01CC"/>
    <w:rsid w:val="006F0E3B"/>
    <w:rsid w:val="007D1A79"/>
    <w:rsid w:val="00805512"/>
    <w:rsid w:val="00816AEA"/>
    <w:rsid w:val="0083015E"/>
    <w:rsid w:val="008F4BDB"/>
    <w:rsid w:val="00920703"/>
    <w:rsid w:val="00934BB2"/>
    <w:rsid w:val="009B22B3"/>
    <w:rsid w:val="00A96175"/>
    <w:rsid w:val="00AC216F"/>
    <w:rsid w:val="00AF5C28"/>
    <w:rsid w:val="00B53A12"/>
    <w:rsid w:val="00B84B5B"/>
    <w:rsid w:val="00BC73E8"/>
    <w:rsid w:val="00BF6BBA"/>
    <w:rsid w:val="00C574FE"/>
    <w:rsid w:val="00C824F3"/>
    <w:rsid w:val="00C95F9B"/>
    <w:rsid w:val="00CF6F95"/>
    <w:rsid w:val="00D07991"/>
    <w:rsid w:val="00D93A07"/>
    <w:rsid w:val="00E21C54"/>
    <w:rsid w:val="00E97316"/>
    <w:rsid w:val="00E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21C0F-490A-4273-972D-8D522AE0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  <w:sz w:val="24"/>
      <w:szCs w:val="24"/>
      <w:lang w:bidi="th-TH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Mititulo">
    <w:name w:val="Mi titulo"/>
    <w:basedOn w:val="Normal"/>
    <w:rsid w:val="000D6194"/>
    <w:pPr>
      <w:pBdr>
        <w:top w:val="single" w:sz="4" w:space="1" w:color="999999"/>
        <w:left w:val="single" w:sz="4" w:space="4" w:color="999999"/>
        <w:bottom w:val="single" w:sz="4" w:space="1" w:color="auto"/>
        <w:right w:val="single" w:sz="4" w:space="4" w:color="auto"/>
      </w:pBdr>
      <w:shd w:val="clear" w:color="auto" w:fill="3366FF"/>
      <w:jc w:val="center"/>
    </w:pPr>
    <w:rPr>
      <w:rFonts w:ascii="Calibri" w:hAnsi="Calibri"/>
      <w:b/>
      <w:bCs/>
      <w:i/>
      <w:iCs/>
      <w:color w:val="F8F8F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 2</vt:lpstr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2</dc:title>
  <dc:subject/>
  <dc:creator>Roberto</dc:creator>
  <cp:keywords/>
  <dc:description/>
  <cp:lastModifiedBy>Roberto</cp:lastModifiedBy>
  <cp:revision>2</cp:revision>
  <dcterms:created xsi:type="dcterms:W3CDTF">2016-01-10T14:49:00Z</dcterms:created>
  <dcterms:modified xsi:type="dcterms:W3CDTF">2016-01-10T14:49:00Z</dcterms:modified>
</cp:coreProperties>
</file>